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0A685" w14:textId="6B8811E8" w:rsidR="00FE1F17" w:rsidRPr="00FA4413" w:rsidRDefault="00FA4413">
      <w:pPr>
        <w:rPr>
          <w:b/>
          <w:bCs/>
          <w:sz w:val="28"/>
          <w:szCs w:val="28"/>
        </w:rPr>
      </w:pPr>
      <w:r w:rsidRPr="00FA4413">
        <w:rPr>
          <w:b/>
          <w:bCs/>
          <w:sz w:val="28"/>
          <w:szCs w:val="28"/>
        </w:rPr>
        <w:t xml:space="preserve">FORMATO PREVENTIVO </w:t>
      </w:r>
    </w:p>
    <w:p w14:paraId="259051CF" w14:textId="25416A84" w:rsidR="00FA4413" w:rsidRPr="00FA4413" w:rsidRDefault="00FA4413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A00273" wp14:editId="6AABD577">
                <wp:simplePos x="0" y="0"/>
                <wp:positionH relativeFrom="column">
                  <wp:posOffset>571500</wp:posOffset>
                </wp:positionH>
                <wp:positionV relativeFrom="paragraph">
                  <wp:posOffset>2140585</wp:posOffset>
                </wp:positionV>
                <wp:extent cx="561975" cy="95250"/>
                <wp:effectExtent l="0" t="0" r="28575" b="1905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4198C5" id="Rettangolo 7" o:spid="_x0000_s1026" style="position:absolute;margin-left:45pt;margin-top:168.55pt;width:44.25pt;height:7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" fillcolor="black [3200]" strokecolor="black [1600]" strokeweight="1pt"/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CA42E7" wp14:editId="3D3494E8">
                <wp:simplePos x="0" y="0"/>
                <wp:positionH relativeFrom="column">
                  <wp:posOffset>609600</wp:posOffset>
                </wp:positionH>
                <wp:positionV relativeFrom="paragraph">
                  <wp:posOffset>2026285</wp:posOffset>
                </wp:positionV>
                <wp:extent cx="561975" cy="95250"/>
                <wp:effectExtent l="0" t="0" r="28575" b="1905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223566" id="Rettangolo 6" o:spid="_x0000_s1026" style="position:absolute;margin-left:48pt;margin-top:159.55pt;width:44.25pt;height: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" fillcolor="black [3200]" strokecolor="black [1600]" strokeweight="1pt"/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2A02DF" wp14:editId="34D0A679">
                <wp:simplePos x="0" y="0"/>
                <wp:positionH relativeFrom="column">
                  <wp:posOffset>628650</wp:posOffset>
                </wp:positionH>
                <wp:positionV relativeFrom="paragraph">
                  <wp:posOffset>1920875</wp:posOffset>
                </wp:positionV>
                <wp:extent cx="1066800" cy="66675"/>
                <wp:effectExtent l="0" t="0" r="19050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66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8C9CAE" id="Rettangolo 5" o:spid="_x0000_s1026" style="position:absolute;margin-left:49.5pt;margin-top:151.25pt;width:84pt;height: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" fillcolor="black [3200]" strokecolor="black [1600]" strokeweight="1pt"/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108256" wp14:editId="2A4B10B9">
                <wp:simplePos x="0" y="0"/>
                <wp:positionH relativeFrom="column">
                  <wp:posOffset>600075</wp:posOffset>
                </wp:positionH>
                <wp:positionV relativeFrom="paragraph">
                  <wp:posOffset>2521585</wp:posOffset>
                </wp:positionV>
                <wp:extent cx="828675" cy="85725"/>
                <wp:effectExtent l="0" t="0" r="28575" b="285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28675" cy="85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CCF48" id="Rettangolo 4" o:spid="_x0000_s1026" style="position:absolute;margin-left:47.25pt;margin-top:198.55pt;width:65.25pt;height:6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" fillcolor="black [3200]" strokecolor="black [1600]" strokeweight="1pt"/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A799FB" wp14:editId="260A855D">
                <wp:simplePos x="0" y="0"/>
                <wp:positionH relativeFrom="column">
                  <wp:posOffset>552450</wp:posOffset>
                </wp:positionH>
                <wp:positionV relativeFrom="paragraph">
                  <wp:posOffset>2245360</wp:posOffset>
                </wp:positionV>
                <wp:extent cx="561975" cy="95250"/>
                <wp:effectExtent l="0" t="0" r="28575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6CE415" id="Rettangolo 3" o:spid="_x0000_s1026" style="position:absolute;margin-left:43.5pt;margin-top:176.8pt;width:44.25pt;height: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" fillcolor="black [3200]" strokecolor="black [1600]" strokeweight="1pt"/>
            </w:pict>
          </mc:Fallback>
        </mc:AlternateContent>
      </w:r>
      <w:r w:rsidRPr="00FA4413">
        <w:rPr>
          <w:b/>
          <w:bCs/>
          <w:sz w:val="28"/>
          <w:szCs w:val="28"/>
        </w:rPr>
        <w:t>NUOVO PREVENTIVO</w:t>
      </w:r>
      <w:r w:rsidRPr="00FA4413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4B1050C" wp14:editId="4DB2B5F9">
            <wp:simplePos x="0" y="0"/>
            <wp:positionH relativeFrom="page">
              <wp:posOffset>304800</wp:posOffset>
            </wp:positionH>
            <wp:positionV relativeFrom="paragraph">
              <wp:posOffset>356235</wp:posOffset>
            </wp:positionV>
            <wp:extent cx="10077450" cy="5181600"/>
            <wp:effectExtent l="0" t="0" r="0" b="0"/>
            <wp:wrapTight wrapText="bothSides">
              <wp:wrapPolygon edited="0">
                <wp:start x="0" y="0"/>
                <wp:lineTo x="0" y="21521"/>
                <wp:lineTo x="21559" y="21521"/>
                <wp:lineTo x="21559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7450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sz w:val="28"/>
          <w:szCs w:val="28"/>
        </w:rPr>
        <w:t xml:space="preserve">   -    </w:t>
      </w:r>
      <w:r w:rsidRPr="00FA4413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>nserisco gli articoli nel portale Dati Preventivo</w:t>
      </w:r>
    </w:p>
    <w:p w14:paraId="693F1F8A" w14:textId="77777777" w:rsidR="00FA4413" w:rsidRDefault="00FA4413"/>
    <w:p w14:paraId="5109FF87" w14:textId="77777777" w:rsidR="00FA4413" w:rsidRDefault="00FA4413"/>
    <w:p w14:paraId="32E85599" w14:textId="35A9E02D" w:rsidR="00FA4413" w:rsidRDefault="00FA4413">
      <w:pPr>
        <w:rPr>
          <w:b/>
          <w:bCs/>
          <w:sz w:val="24"/>
          <w:szCs w:val="24"/>
        </w:rPr>
      </w:pPr>
      <w:r>
        <w:lastRenderedPageBreak/>
        <w:t>Clicco su</w:t>
      </w:r>
      <w:r w:rsidRPr="00FA4413">
        <w:rPr>
          <w:b/>
          <w:bCs/>
          <w:sz w:val="24"/>
          <w:szCs w:val="24"/>
        </w:rPr>
        <w:t xml:space="preserve"> Genera Ordine</w:t>
      </w:r>
    </w:p>
    <w:p w14:paraId="04FEF8EE" w14:textId="5D293934" w:rsidR="00FA4413" w:rsidRDefault="00FA4413">
      <w:pPr>
        <w:rPr>
          <w:b/>
          <w:bCs/>
          <w:sz w:val="24"/>
          <w:szCs w:val="24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846D37" wp14:editId="1E6A67D4">
                <wp:simplePos x="0" y="0"/>
                <wp:positionH relativeFrom="column">
                  <wp:posOffset>257175</wp:posOffset>
                </wp:positionH>
                <wp:positionV relativeFrom="paragraph">
                  <wp:posOffset>2555240</wp:posOffset>
                </wp:positionV>
                <wp:extent cx="1352550" cy="85725"/>
                <wp:effectExtent l="0" t="0" r="19050" b="28575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85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75426E" id="Rettangolo 8" o:spid="_x0000_s1026" style="position:absolute;margin-left:20.25pt;margin-top:201.2pt;width:106.5pt;height: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" fillcolor="black [3200]" strokecolor="black [1600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356C7A37" wp14:editId="2C07A8BD">
            <wp:simplePos x="0" y="0"/>
            <wp:positionH relativeFrom="margin">
              <wp:posOffset>-286385</wp:posOffset>
            </wp:positionH>
            <wp:positionV relativeFrom="paragraph">
              <wp:posOffset>459740</wp:posOffset>
            </wp:positionV>
            <wp:extent cx="10015220" cy="5200650"/>
            <wp:effectExtent l="0" t="0" r="5080" b="0"/>
            <wp:wrapTight wrapText="bothSides">
              <wp:wrapPolygon edited="0">
                <wp:start x="0" y="0"/>
                <wp:lineTo x="0" y="21521"/>
                <wp:lineTo x="21570" y="21521"/>
                <wp:lineTo x="21570" y="0"/>
                <wp:lineTo x="0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522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sz w:val="24"/>
          <w:szCs w:val="24"/>
        </w:rPr>
        <w:t xml:space="preserve">Ma </w:t>
      </w:r>
      <w:proofErr w:type="spellStart"/>
      <w:r>
        <w:rPr>
          <w:b/>
          <w:bCs/>
          <w:sz w:val="24"/>
          <w:szCs w:val="24"/>
        </w:rPr>
        <w:t>purtoppo</w:t>
      </w:r>
      <w:proofErr w:type="spellEnd"/>
      <w:r>
        <w:rPr>
          <w:b/>
          <w:bCs/>
          <w:sz w:val="24"/>
          <w:szCs w:val="24"/>
        </w:rPr>
        <w:t xml:space="preserve"> mi inserisce soltanto la prima riga del portale! Questo sia utilizzando lo script da te consigliato che modificato</w:t>
      </w:r>
    </w:p>
    <w:p w14:paraId="2542D59A" w14:textId="79D51C3E" w:rsidR="00FA4413" w:rsidRDefault="00FA4413"/>
    <w:sectPr w:rsidR="00FA4413" w:rsidSect="00FA44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413"/>
    <w:rsid w:val="00FA4413"/>
    <w:rsid w:val="00FE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26BBF"/>
  <w15:chartTrackingRefBased/>
  <w15:docId w15:val="{4F5026B2-2739-4934-BD1A-439428A0E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39331</dc:creator>
  <cp:keywords/>
  <dc:description/>
  <cp:lastModifiedBy>39331</cp:lastModifiedBy>
  <cp:revision>1</cp:revision>
  <dcterms:created xsi:type="dcterms:W3CDTF">2021-03-29T23:20:00Z</dcterms:created>
  <dcterms:modified xsi:type="dcterms:W3CDTF">2021-03-29T23:26:00Z</dcterms:modified>
</cp:coreProperties>
</file>